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788" w:rsidRDefault="007E7788" w:rsidP="007E7788">
      <w:pPr>
        <w:rPr>
          <w:sz w:val="24"/>
          <w:szCs w:val="24"/>
          <w:lang w:bidi="ar-EG"/>
        </w:rPr>
      </w:pPr>
      <w:r w:rsidRPr="007E7788">
        <w:rPr>
          <w:noProof/>
          <w:color w:val="365F91" w:themeColor="accent1" w:themeShade="BF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2078646" wp14:editId="35B6F7B5">
            <wp:simplePos x="0" y="0"/>
            <wp:positionH relativeFrom="column">
              <wp:posOffset>4602480</wp:posOffset>
            </wp:positionH>
            <wp:positionV relativeFrom="paragraph">
              <wp:posOffset>-697230</wp:posOffset>
            </wp:positionV>
            <wp:extent cx="1009650" cy="819150"/>
            <wp:effectExtent l="19050" t="0" r="19050" b="285750"/>
            <wp:wrapTight wrapText="bothSides">
              <wp:wrapPolygon edited="0">
                <wp:start x="-408" y="0"/>
                <wp:lineTo x="-408" y="28633"/>
                <wp:lineTo x="21600" y="28633"/>
                <wp:lineTo x="21600" y="0"/>
                <wp:lineTo x="-408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78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749B125" wp14:editId="711DC2D6">
            <wp:simplePos x="0" y="0"/>
            <wp:positionH relativeFrom="column">
              <wp:posOffset>447675</wp:posOffset>
            </wp:positionH>
            <wp:positionV relativeFrom="paragraph">
              <wp:posOffset>-788670</wp:posOffset>
            </wp:positionV>
            <wp:extent cx="702945" cy="796290"/>
            <wp:effectExtent l="0" t="0" r="1905" b="3810"/>
            <wp:wrapTight wrapText="bothSides">
              <wp:wrapPolygon edited="0">
                <wp:start x="0" y="0"/>
                <wp:lineTo x="0" y="21187"/>
                <wp:lineTo x="21073" y="21187"/>
                <wp:lineTo x="21073" y="0"/>
                <wp:lineTo x="0" y="0"/>
              </wp:wrapPolygon>
            </wp:wrapTight>
            <wp:docPr id="11" name="Picture 11" descr="http://t1.gstatic.com/images?q=tbn:ANd9GcQQ2D02InBGnEWAWCZdPlfxqpHlhxmpIxZVN_ZsRIVwrRMEP3VmLzgLFM0g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QQ2D02InBGnEWAWCZdPlfxqpHlhxmpIxZVN_ZsRIVwrRMEP3VmLzgLFM0gf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78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DC88940" wp14:editId="31461951">
                <wp:simplePos x="0" y="0"/>
                <wp:positionH relativeFrom="page">
                  <wp:posOffset>658495</wp:posOffset>
                </wp:positionH>
                <wp:positionV relativeFrom="page">
                  <wp:posOffset>202565</wp:posOffset>
                </wp:positionV>
                <wp:extent cx="4041140" cy="1003300"/>
                <wp:effectExtent l="0" t="57150" r="48895" b="5715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1140" cy="1003300"/>
                          <a:chOff x="0" y="-40192"/>
                          <a:chExt cx="4041530" cy="1003564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 flipV="1">
                            <a:off x="459084" y="-40192"/>
                            <a:ext cx="3582446" cy="969053"/>
                          </a:xfrm>
                          <a:prstGeom prst="lin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Oval 62"/>
                        <wps:cNvSpPr/>
                        <wps:spPr>
                          <a:xfrm>
                            <a:off x="0" y="50242"/>
                            <a:ext cx="1014730" cy="913130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  <a:scene3d>
                            <a:camera prst="perspectiveContrastingRightFacing"/>
                            <a:lightRig rig="twoPt" dir="t"/>
                          </a:scene3d>
                          <a:sp3d>
                            <a:bevelT w="101600" prst="riblet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50000</wp14:pctWidth>
                </wp14:sizeRelH>
                <wp14:sizeRelV relativeFrom="topMargin">
                  <wp14:pctHeight>100000</wp14:pctHeight>
                </wp14:sizeRelV>
              </wp:anchor>
            </w:drawing>
          </mc:Choice>
          <mc:Fallback>
            <w:pict>
              <v:group id="Group 63" o:spid="_x0000_s1026" style="position:absolute;left:0;text-align:left;margin-left:51.85pt;margin-top:15.95pt;width:318.2pt;height:79pt;z-index:251661312;mso-width-percent:500;mso-height-percent:1000;mso-position-horizontal-relative:page;mso-position-vertical-relative:page;mso-width-percent:500;mso-height-percent:1000;mso-width-relative:margin;mso-height-relative:top-margin-area" coordorigin=",-401" coordsize="40415,1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">
                <v:line id="Straight Connector 57" o:spid="_x0000_s1027" style="position:absolute;flip:y;visibility:visible;mso-wrap-style:square" from="4590,-401" to="40415,9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e6R8UAAADbAAAADwAAAGRycy9kb3ducmV2LnhtbESP3WrCQBSE74W+w3IK3ohuYmmV1FWK&#10;qGiLBX8e4JA9+SHZsyG7avr2bkHwcpiZb5jZojO1uFLrSssK4lEEgji1uuRcwfm0Hk5BOI+ssbZM&#10;Cv7IwWL+0pthou2ND3Q9+lwECLsEFRTeN4mULi3IoBvZhjh4mW0N+iDbXOoWbwFuajmOog9psOSw&#10;UGBDy4LS6ngxCqr9IMvqt328+8WfLN5Q9b0dr5Tqv3ZfnyA8df4ZfrS3WsH7BP6/hB8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/e6R8UAAADbAAAADwAAAAAAAAAA&#10;AAAAAAChAgAAZHJzL2Rvd25yZXYueG1sUEsFBgAAAAAEAAQA+QAAAJMDAAAAAA==&#10;" filled="t" fillcolor="#95b3d7 [1940]" strokecolor="#95b3d7 [1940]">
                  <v:fill color2="#95b3d7 [1940]" rotate="t" focusposition=".5,.5" focussize="" colors="0 #b7d0f1;.5 #d2e0f5;1 #e8effa" focus="100%" type="gradientRadial"/>
                </v:line>
                <v:oval id="Oval 62" o:spid="_x0000_s1028" style="position:absolute;top:502;width:10147;height:91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Gc8MA&#10;AADbAAAADwAAAGRycy9kb3ducmV2LnhtbESPQYvCMBSE7wv+h/AEb2uqQlerUUSQ6kFhVfD6bJ5t&#10;sXkpTdT6742wsMdhZr5hZovWVOJBjSstKxj0IxDEmdUl5wpOx/X3GITzyBory6TgRQ4W887XDBNt&#10;n/xLj4PPRYCwS1BB4X2dSOmyggy6vq2Jg3e1jUEfZJNL3eAzwE0lh1EUS4Mlh4UCa1oVlN0Od6Ng&#10;v0v3+iLPkzRuV8vBzzjdbEcjpXrddjkF4an1/+G/9kYriIfw+RJ+gJ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vGc8MAAADbAAAADwAAAAAAAAAAAAAAAACYAgAAZHJzL2Rv&#10;d25yZXYueG1sUEsFBgAAAAAEAAQA9QAAAIgDAAAAAA==&#10;" fillcolor="#95b3d7 [1940]" stroked="f" strokeweight="2pt">
                  <v:fill color2="#95b3d7 [1940]" rotate="t" focusposition=".5,.5" focussize="" colors="0 #b7d0f1;.5 #d2e0f5;1 #e8effa" focus="100%" type="gradientRadial"/>
                </v:oval>
                <w10:wrap anchorx="page" anchory="page"/>
              </v:group>
            </w:pict>
          </mc:Fallback>
        </mc:AlternateContent>
      </w:r>
      <w:r>
        <w:rPr>
          <w:sz w:val="24"/>
          <w:szCs w:val="24"/>
          <w:lang w:bidi="ar-EG"/>
        </w:rPr>
        <w:t xml:space="preserve">                </w:t>
      </w:r>
      <w:bookmarkStart w:id="0" w:name="_GoBack"/>
      <w:bookmarkEnd w:id="0"/>
    </w:p>
    <w:p w:rsidR="007E7788" w:rsidRDefault="007E7788" w:rsidP="007E7788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وحدة تكنولوجيا المعلومات</w:t>
      </w:r>
    </w:p>
    <w:p w:rsidR="007E7788" w:rsidRPr="00792D63" w:rsidRDefault="007E7788" w:rsidP="00792D63">
      <w:pPr>
        <w:jc w:val="right"/>
        <w:rPr>
          <w:rFonts w:ascii="Arial" w:hAnsi="Arial" w:cs="Arial"/>
          <w:color w:val="272AAB"/>
          <w:shd w:val="clear" w:color="auto" w:fill="F5F5F5"/>
          <w:rtl/>
        </w:rPr>
      </w:pPr>
      <w:r w:rsidRPr="009E2F6D">
        <w:rPr>
          <w:rFonts w:ascii="Arial" w:hAnsi="Arial" w:cs="Arial"/>
          <w:color w:val="272AAB"/>
          <w:shd w:val="clear" w:color="auto" w:fill="F5F5F5"/>
        </w:rPr>
        <w:t>Information Technology Unit</w:t>
      </w:r>
    </w:p>
    <w:tbl>
      <w:tblPr>
        <w:tblpPr w:leftFromText="180" w:rightFromText="180" w:vertAnchor="page" w:horzAnchor="page" w:tblpX="661" w:tblpY="2506"/>
        <w:tblW w:w="827" w:type="dxa"/>
        <w:tblCellSpacing w:w="15" w:type="dxa"/>
        <w:tblBorders>
          <w:top w:val="single" w:sz="6" w:space="0" w:color="0569BB"/>
          <w:left w:val="single" w:sz="6" w:space="0" w:color="0569BB"/>
          <w:bottom w:val="single" w:sz="6" w:space="0" w:color="0569BB"/>
          <w:right w:val="single" w:sz="6" w:space="0" w:color="0569BB"/>
        </w:tblBorders>
        <w:shd w:val="clear" w:color="auto" w:fill="F1FA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</w:tblGrid>
      <w:tr w:rsidR="007E7788" w:rsidRPr="00B24399" w:rsidTr="00633097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  <w:right w:val="nil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63AA6CB7" wp14:editId="1C1985EB">
                  <wp:extent cx="400050" cy="200025"/>
                  <wp:effectExtent l="0" t="0" r="0" b="9525"/>
                  <wp:docPr id="6" name="Picture 6" descr="http://www.bu.edu.eg/univ_info/images/LogosICTP/Portal.png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.edu.eg/univ_info/images/LogosICTP/Portal.png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788" w:rsidRPr="00B24399" w:rsidTr="00633097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E7788" w:rsidRPr="00B24399" w:rsidTr="00633097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1A334F42" wp14:editId="3D744402">
                  <wp:extent cx="361950" cy="180975"/>
                  <wp:effectExtent l="0" t="0" r="0" b="9525"/>
                  <wp:docPr id="5" name="Picture 5" descr="http://www.bu.edu.eg/univ_info/images/LogosICTP/MIS.pn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.edu.eg/univ_info/images/LogosICTP/MIS.pn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788" w:rsidRPr="00B24399" w:rsidTr="00633097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E7788" w:rsidRPr="00B24399" w:rsidTr="00633097">
        <w:trPr>
          <w:trHeight w:val="19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3061E0F0" wp14:editId="35FF135B">
                  <wp:extent cx="449494" cy="285750"/>
                  <wp:effectExtent l="0" t="0" r="0" b="0"/>
                  <wp:docPr id="4" name="Picture 4" descr="http://www.bu.edu.eg/univ_info/images/LogosICTP/Network.pn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bu.edu.eg/univ_info/images/LogosICTP/Network.pn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29" cy="288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788" w:rsidRPr="00B24399" w:rsidTr="00633097">
        <w:trPr>
          <w:trHeight w:val="378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15965E6E" wp14:editId="44B169AB">
                  <wp:extent cx="380999" cy="238125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80" cy="24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788" w:rsidRPr="00B24399" w:rsidTr="00633097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652F9870" wp14:editId="6DF8004A">
                  <wp:extent cx="419099" cy="209550"/>
                  <wp:effectExtent l="0" t="0" r="0" b="0"/>
                  <wp:docPr id="2" name="Picture 2" descr="http://www.bu.edu.eg/univ_info/images/LogosICTP/CUIT.p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bu.edu.eg/univ_info/images/LogosICTP/CUIT.p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26" cy="21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788" w:rsidRPr="00B24399" w:rsidTr="00633097">
        <w:trPr>
          <w:trHeight w:val="353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7E7788" w:rsidRPr="00B24399" w:rsidRDefault="007E7788" w:rsidP="006330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5E2FFD88" wp14:editId="721E44E9">
                  <wp:extent cx="371475" cy="242561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98" cy="24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7788" w:rsidRDefault="00D45DA8" w:rsidP="00C451BE">
      <w:pPr>
        <w:jc w:val="center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</w:rPr>
        <w:t>المجموعة الأولى</w:t>
      </w:r>
    </w:p>
    <w:tbl>
      <w:tblPr>
        <w:tblStyle w:val="TableGrid"/>
        <w:bidiVisual/>
        <w:tblW w:w="0" w:type="auto"/>
        <w:tblInd w:w="-658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</w:tblGrid>
      <w:tr w:rsidR="00C451BE" w:rsidTr="0062580D">
        <w:tc>
          <w:tcPr>
            <w:tcW w:w="567" w:type="dxa"/>
          </w:tcPr>
          <w:p w:rsidR="00C451BE" w:rsidRDefault="00C451BE" w:rsidP="0062580D">
            <w:pPr>
              <w:rPr>
                <w:rtl/>
              </w:rPr>
            </w:pPr>
            <w:r>
              <w:rPr>
                <w:rFonts w:hint="cs"/>
                <w:rtl/>
              </w:rPr>
              <w:t>م</w:t>
            </w:r>
          </w:p>
        </w:tc>
        <w:tc>
          <w:tcPr>
            <w:tcW w:w="3685" w:type="dxa"/>
          </w:tcPr>
          <w:p w:rsidR="00C451BE" w:rsidRDefault="00C451BE" w:rsidP="0062580D">
            <w:pPr>
              <w:rPr>
                <w:rtl/>
              </w:rPr>
            </w:pPr>
            <w:r>
              <w:rPr>
                <w:rFonts w:hint="cs"/>
                <w:rtl/>
              </w:rPr>
              <w:t>الإســـــــــــــــــــــــــم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احمد على خليل على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احمد عربى زكريا محمد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فاروق محمد السيد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ايمن خليفه عبد ربه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5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احمد رشاد احمد سيد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عبد الله سيد عبد الله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7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احمد صلاح السيد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8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كريم محمد عبد العظيم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9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عبد الهادى حسن عبد الهادى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10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مصطفى رمضان مصطفى علام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11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حسن محمد حسن سيد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احمد عطيه عطيه امام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13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عماد حنفى محمد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14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خيرى محمد سعد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15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رامى سعيد فهمى عبد الفتاح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16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سعيد جلال محمد طريح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17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مصطفى اشرف قرطام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18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كمال ابراهيم يوسف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19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ايمن سعد محمود عبد الخالق 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20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محمود عبد المنعم  ابراهيم ابو جبل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21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علاء عربى عبد العزيز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22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محمودسامى محمود حمادة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23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عمر حمد عاطف عب العاطى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24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احمد عبد الفتاح زيدان محمد 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25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عماد سمير  امين صالح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26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سعد محمد سعد محمد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27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رضا عبد المرضى سعيد عبد الصادق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28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احمد ابو الفتوح احمد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29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عبد الخالق محمود عبد الخالق  عبد العظيم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30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عزت عبد الحميد  محمد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31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كريم شعبان مروان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32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مجدى حسن</w:t>
            </w:r>
          </w:p>
        </w:tc>
      </w:tr>
      <w:tr w:rsidR="00C451BE" w:rsidRPr="00CB126F" w:rsidTr="0062580D">
        <w:tc>
          <w:tcPr>
            <w:tcW w:w="567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33</w:t>
            </w:r>
          </w:p>
        </w:tc>
        <w:tc>
          <w:tcPr>
            <w:tcW w:w="3685" w:type="dxa"/>
          </w:tcPr>
          <w:p w:rsidR="00C451BE" w:rsidRPr="00872941" w:rsidRDefault="00C451BE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احمد محمد الشحات زكى </w:t>
            </w:r>
          </w:p>
        </w:tc>
      </w:tr>
    </w:tbl>
    <w:p w:rsidR="00C451BE" w:rsidRDefault="00C451BE">
      <w:pPr>
        <w:rPr>
          <w:sz w:val="24"/>
          <w:szCs w:val="24"/>
          <w:rtl/>
          <w:lang w:bidi="ar-EG"/>
        </w:rPr>
      </w:pPr>
    </w:p>
    <w:p w:rsidR="00C451BE" w:rsidRDefault="00C451BE">
      <w:pPr>
        <w:rPr>
          <w:sz w:val="24"/>
          <w:szCs w:val="24"/>
          <w:rtl/>
        </w:rPr>
      </w:pPr>
    </w:p>
    <w:p w:rsidR="00C451BE" w:rsidRDefault="00C451BE">
      <w:pPr>
        <w:rPr>
          <w:sz w:val="24"/>
          <w:szCs w:val="24"/>
          <w:rtl/>
          <w:lang w:bidi="ar-EG"/>
        </w:rPr>
      </w:pPr>
    </w:p>
    <w:p w:rsidR="00D45DA8" w:rsidRDefault="00792D63">
      <w:pPr>
        <w:rPr>
          <w:sz w:val="24"/>
          <w:szCs w:val="24"/>
          <w:rtl/>
          <w:lang w:bidi="ar-EG"/>
        </w:rPr>
      </w:pPr>
      <w:r w:rsidRPr="007E7788">
        <w:rPr>
          <w:noProof/>
          <w:color w:val="365F91" w:themeColor="accent1" w:themeShade="BF"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509F04A2" wp14:editId="7F81A0D3">
            <wp:simplePos x="0" y="0"/>
            <wp:positionH relativeFrom="column">
              <wp:posOffset>4583430</wp:posOffset>
            </wp:positionH>
            <wp:positionV relativeFrom="paragraph">
              <wp:posOffset>-555625</wp:posOffset>
            </wp:positionV>
            <wp:extent cx="1009650" cy="819150"/>
            <wp:effectExtent l="19050" t="0" r="19050" b="285750"/>
            <wp:wrapTight wrapText="bothSides">
              <wp:wrapPolygon edited="0">
                <wp:start x="-408" y="0"/>
                <wp:lineTo x="-408" y="28633"/>
                <wp:lineTo x="21600" y="28633"/>
                <wp:lineTo x="21600" y="0"/>
                <wp:lineTo x="-408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C0" w:rsidRPr="007E7788"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752FBEAD" wp14:editId="43B2F00E">
            <wp:simplePos x="0" y="0"/>
            <wp:positionH relativeFrom="column">
              <wp:posOffset>495300</wp:posOffset>
            </wp:positionH>
            <wp:positionV relativeFrom="paragraph">
              <wp:posOffset>-630555</wp:posOffset>
            </wp:positionV>
            <wp:extent cx="702945" cy="796290"/>
            <wp:effectExtent l="0" t="0" r="1905" b="3810"/>
            <wp:wrapTight wrapText="bothSides">
              <wp:wrapPolygon edited="0">
                <wp:start x="0" y="0"/>
                <wp:lineTo x="0" y="21187"/>
                <wp:lineTo x="21073" y="21187"/>
                <wp:lineTo x="21073" y="0"/>
                <wp:lineTo x="0" y="0"/>
              </wp:wrapPolygon>
            </wp:wrapTight>
            <wp:docPr id="12" name="Picture 12" descr="http://t1.gstatic.com/images?q=tbn:ANd9GcQQ2D02InBGnEWAWCZdPlfxqpHlhxmpIxZVN_ZsRIVwrRMEP3VmLzgLFM0g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QQ2D02InBGnEWAWCZdPlfxqpHlhxmpIxZVN_ZsRIVwrRMEP3VmLzgLFM0gf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C0" w:rsidRPr="007E778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B010A5" wp14:editId="777B4F52">
                <wp:simplePos x="0" y="0"/>
                <wp:positionH relativeFrom="page">
                  <wp:posOffset>609600</wp:posOffset>
                </wp:positionH>
                <wp:positionV relativeFrom="page">
                  <wp:posOffset>384175</wp:posOffset>
                </wp:positionV>
                <wp:extent cx="4041140" cy="1003300"/>
                <wp:effectExtent l="0" t="57150" r="48895" b="571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1140" cy="1003300"/>
                          <a:chOff x="0" y="-40192"/>
                          <a:chExt cx="4041530" cy="1003564"/>
                        </a:xfrm>
                      </wpg:grpSpPr>
                      <wps:wsp>
                        <wps:cNvPr id="3" name="Straight Connector 3"/>
                        <wps:cNvCnPr/>
                        <wps:spPr>
                          <a:xfrm flipV="1">
                            <a:off x="459084" y="-40192"/>
                            <a:ext cx="3582446" cy="969053"/>
                          </a:xfrm>
                          <a:prstGeom prst="lin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Oval 9"/>
                        <wps:cNvSpPr/>
                        <wps:spPr>
                          <a:xfrm>
                            <a:off x="0" y="50242"/>
                            <a:ext cx="1014730" cy="913130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  <a:scene3d>
                            <a:camera prst="perspectiveContrastingRightFacing"/>
                            <a:lightRig rig="twoPt" dir="t"/>
                          </a:scene3d>
                          <a:sp3d>
                            <a:bevelT w="101600" prst="riblet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50000</wp14:pctWidth>
                </wp14:sizeRelH>
                <wp14:sizeRelV relativeFrom="topMargin">
                  <wp14:pctHeight>100000</wp14:pctHeight>
                </wp14:sizeRelV>
              </wp:anchor>
            </w:drawing>
          </mc:Choice>
          <mc:Fallback>
            <w:pict>
              <v:group id="Group 1" o:spid="_x0000_s1026" style="position:absolute;margin-left:48pt;margin-top:30.25pt;width:318.2pt;height:79pt;z-index:251666432;mso-width-percent:500;mso-height-percent:1000;mso-position-horizontal-relative:page;mso-position-vertical-relative:page;mso-width-percent:500;mso-height-percent:1000;mso-width-relative:margin;mso-height-relative:top-margin-area" coordorigin=",-401" coordsize="40415,1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">
                <v:line id="Straight Connector 3" o:spid="_x0000_s1027" style="position:absolute;flip:y;visibility:visible;mso-wrap-style:square" from="4590,-401" to="40415,9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9JS/cMAAADaAAAADwAAAGRycy9kb3ducmV2LnhtbESP3YrCMBSE74V9h3AWvJE1rYJI1yjL&#10;soo/KKz6AIfm9Ic2J6WJWt/eCIKXw8x8w8wWnanFlVpXWlYQDyMQxKnVJecKzqfl1xSE88gaa8uk&#10;4E4OFvOP3gwTbW/8T9ejz0WAsEtQQeF9k0jp0oIMuqFtiIOX2dagD7LNpW7xFuCmlqMomkiDJYeF&#10;Ahv6LSitjhejoNoPsqwe7+PNAXdZvKJqux79KdX/7H6+QXjq/Dv8aq+1gjE8r4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vSUv3DAAAA2gAAAA8AAAAAAAAAAAAA&#10;AAAAoQIAAGRycy9kb3ducmV2LnhtbFBLBQYAAAAABAAEAPkAAACRAwAAAAA=&#10;" filled="t" fillcolor="#95b3d7 [1940]" strokecolor="#95b3d7 [1940]">
                  <v:fill color2="#95b3d7 [1940]" rotate="t" focusposition=".5,.5" focussize="" colors="0 #b7d0f1;.5 #d2e0f5;1 #e8effa" focus="100%" type="gradientRadial"/>
                </v:line>
                <v:oval id="Oval 9" o:spid="_x0000_s1028" style="position:absolute;top:502;width:10147;height:91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/pA8QA&#10;AADaAAAADwAAAGRycy9kb3ducmV2LnhtbESPQWvCQBSE7wX/w/IK3upGA6lGV5FASTxU0Ba8PrPP&#10;JDT7NmS3Gv+9Wyh4HGbmG2a1GUwrrtS7xrKC6SQCQVxa3XCl4Pvr420Ownlkja1lUnAnB5v16GWF&#10;qbY3PtD16CsRIOxSVFB736VSurImg25iO+LgXWxv0AfZV1L3eAtw08pZFCXSYMNhocaOsprKn+Ov&#10;UbD/zPf6LE+LPBmy7fR9nhe7OFZq/DpslyA8Df4Z/m8XWsEC/q6EG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P6QPEAAAA2gAAAA8AAAAAAAAAAAAAAAAAmAIAAGRycy9k&#10;b3ducmV2LnhtbFBLBQYAAAAABAAEAPUAAACJAwAAAAA=&#10;" fillcolor="#95b3d7 [1940]" stroked="f" strokeweight="2pt">
                  <v:fill color2="#95b3d7 [1940]" rotate="t" focusposition=".5,.5" focussize="" colors="0 #b7d0f1;.5 #d2e0f5;1 #e8effa" focus="100%" type="gradientRadial"/>
                </v:oval>
                <w10:wrap anchorx="page" anchory="page"/>
              </v:group>
            </w:pict>
          </mc:Fallback>
        </mc:AlternateContent>
      </w:r>
    </w:p>
    <w:p w:rsidR="00AC0C0B" w:rsidRDefault="00D45DA8" w:rsidP="00AC0C0B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>
        <w:rPr>
          <w:sz w:val="24"/>
          <w:szCs w:val="24"/>
          <w:lang w:bidi="ar-EG"/>
        </w:rPr>
        <w:t xml:space="preserve">                </w:t>
      </w:r>
      <w:r w:rsidR="00AC0C0B">
        <w:rPr>
          <w:rFonts w:ascii="Arial" w:hAnsi="Arial" w:cs="Arial" w:hint="cs"/>
          <w:b/>
          <w:bCs/>
          <w:sz w:val="32"/>
          <w:szCs w:val="32"/>
          <w:rtl/>
        </w:rPr>
        <w:t>وحدة تكنولوجيا المعلومات</w:t>
      </w:r>
    </w:p>
    <w:p w:rsidR="00AC0C0B" w:rsidRDefault="00AC0C0B" w:rsidP="00AC0C0B">
      <w:pPr>
        <w:jc w:val="right"/>
        <w:rPr>
          <w:rFonts w:ascii="Arial" w:hAnsi="Arial" w:cs="Arial"/>
          <w:color w:val="272AAB"/>
          <w:shd w:val="clear" w:color="auto" w:fill="F5F5F5"/>
        </w:rPr>
      </w:pPr>
      <w:r w:rsidRPr="009E2F6D">
        <w:rPr>
          <w:rFonts w:ascii="Arial" w:hAnsi="Arial" w:cs="Arial"/>
          <w:color w:val="272AAB"/>
          <w:shd w:val="clear" w:color="auto" w:fill="F5F5F5"/>
        </w:rPr>
        <w:t>Information Technology Unit</w:t>
      </w:r>
    </w:p>
    <w:tbl>
      <w:tblPr>
        <w:tblpPr w:leftFromText="180" w:rightFromText="180" w:vertAnchor="page" w:horzAnchor="page" w:tblpX="661" w:tblpY="2506"/>
        <w:tblW w:w="827" w:type="dxa"/>
        <w:tblCellSpacing w:w="15" w:type="dxa"/>
        <w:tblBorders>
          <w:top w:val="single" w:sz="6" w:space="0" w:color="0569BB"/>
          <w:left w:val="single" w:sz="6" w:space="0" w:color="0569BB"/>
          <w:bottom w:val="single" w:sz="6" w:space="0" w:color="0569BB"/>
          <w:right w:val="single" w:sz="6" w:space="0" w:color="0569BB"/>
        </w:tblBorders>
        <w:shd w:val="clear" w:color="auto" w:fill="F1FA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</w:tblGrid>
      <w:tr w:rsidR="00AC0C0B" w:rsidRPr="00B24399" w:rsidTr="0062580D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  <w:right w:val="nil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02135746" wp14:editId="3B07C6BC">
                  <wp:extent cx="400050" cy="200025"/>
                  <wp:effectExtent l="0" t="0" r="0" b="9525"/>
                  <wp:docPr id="41" name="Picture 41" descr="http://www.bu.edu.eg/univ_info/images/LogosICTP/Portal.png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.edu.eg/univ_info/images/LogosICTP/Portal.png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0B" w:rsidRPr="00B24399" w:rsidTr="0062580D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C0C0B" w:rsidRPr="00B24399" w:rsidTr="0062580D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345FFDE1" wp14:editId="619B7A93">
                  <wp:extent cx="361950" cy="180975"/>
                  <wp:effectExtent l="0" t="0" r="0" b="9525"/>
                  <wp:docPr id="42" name="Picture 42" descr="http://www.bu.edu.eg/univ_info/images/LogosICTP/MIS.pn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.edu.eg/univ_info/images/LogosICTP/MIS.pn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0B" w:rsidRPr="00B24399" w:rsidTr="0062580D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C0C0B" w:rsidRPr="00B24399" w:rsidTr="0062580D">
        <w:trPr>
          <w:trHeight w:val="19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24BA5171" wp14:editId="1AD30F14">
                  <wp:extent cx="449494" cy="285750"/>
                  <wp:effectExtent l="0" t="0" r="0" b="0"/>
                  <wp:docPr id="43" name="Picture 43" descr="http://www.bu.edu.eg/univ_info/images/LogosICTP/Network.pn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bu.edu.eg/univ_info/images/LogosICTP/Network.pn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29" cy="288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0B" w:rsidRPr="00B24399" w:rsidTr="0062580D">
        <w:trPr>
          <w:trHeight w:val="378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DF6407E" wp14:editId="5B14ED86">
                  <wp:extent cx="380999" cy="238125"/>
                  <wp:effectExtent l="0" t="0" r="63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80" cy="24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0B" w:rsidRPr="00B24399" w:rsidTr="0062580D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4CE92005" wp14:editId="267E40B3">
                  <wp:extent cx="419099" cy="209550"/>
                  <wp:effectExtent l="0" t="0" r="0" b="0"/>
                  <wp:docPr id="45" name="Picture 45" descr="http://www.bu.edu.eg/univ_info/images/LogosICTP/CUIT.p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bu.edu.eg/univ_info/images/LogosICTP/CUIT.p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26" cy="21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0B" w:rsidRPr="00B24399" w:rsidTr="0062580D">
        <w:trPr>
          <w:trHeight w:val="353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AC0C0B" w:rsidRPr="00B24399" w:rsidRDefault="00AC0C0B" w:rsidP="0062580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5484E78C" wp14:editId="09B3BB82">
                  <wp:extent cx="371475" cy="242561"/>
                  <wp:effectExtent l="0" t="0" r="0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98" cy="24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0C0B" w:rsidRPr="00872941" w:rsidRDefault="00872941" w:rsidP="00AC0C0B">
      <w:pPr>
        <w:jc w:val="center"/>
        <w:rPr>
          <w:rFonts w:ascii="Arial" w:hAnsi="Arial" w:cs="Arial"/>
          <w:b/>
          <w:bCs/>
          <w:sz w:val="32"/>
          <w:szCs w:val="32"/>
          <w:shd w:val="clear" w:color="auto" w:fill="F5F5F5"/>
          <w:rtl/>
          <w:lang w:bidi="ar-EG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ascii="Arial" w:hAnsi="Arial" w:cs="Arial" w:hint="cs"/>
          <w:b/>
          <w:bCs/>
          <w:sz w:val="32"/>
          <w:szCs w:val="32"/>
          <w:shd w:val="clear" w:color="auto" w:fill="F5F5F5"/>
          <w:rtl/>
          <w:lang w:bidi="ar-EG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المجموعة الثانية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76"/>
        <w:gridCol w:w="3258"/>
      </w:tblGrid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الأســـــــــــــــــــم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خيرى محمد سعد احمد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رامى سعيد فهمى عبد الفتاح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سعيد جلال محمد طريح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مصطفى اشرف قرطام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5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كمال ابراهيم يوسف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3258" w:type="dxa"/>
          </w:tcPr>
          <w:p w:rsidR="00AC0C0B" w:rsidRPr="00872941" w:rsidRDefault="00AC0C0B" w:rsidP="00792D63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ايمن سعد محمود عبد الخالق 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7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محمود عبد المنعم  ابراهيم ابو جبل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8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عبدالعظيم رفعت عبدالعظيم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9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عبدالله سيد عبدالله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10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عمار أحمد عبدالملك مكى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11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سيد مصطفى السيد محمد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ممدوح أشرف محمد عبدالغفار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13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على سمير محمد أمين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14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على إبراهيم على سالم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15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أيمن عبدالحكيم عبدالرحمن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16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أيمن سعد محمود عبدالخالق 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17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طلبه بحيري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18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عبدالفتاح أمين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19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محمود عبدالنعم صبحي 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20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مصطفى هشام محمد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21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أحمد عفيفي محمد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22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بسام مختار مرسي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23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العراقي الدسوقى سند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24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خالد عبدالموجود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25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مصطفى كمال منصور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26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أحمد محمد سعيد إبراهيم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  <w:lang w:bidi="ar-EG"/>
              </w:rPr>
              <w:t>27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محمد أحمد محمد حسن عقل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28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محمد علاء الدين 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29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 xml:space="preserve">حسام جمال السيد 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30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فرج عبدالبصير فرج عبدالبصير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31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إبراهيم محمد مرسي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32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إبراهيم محمد إبراهيم</w:t>
            </w:r>
          </w:p>
        </w:tc>
      </w:tr>
      <w:tr w:rsidR="00AC0C0B" w:rsidTr="00792D63">
        <w:tc>
          <w:tcPr>
            <w:tcW w:w="476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33</w:t>
            </w:r>
          </w:p>
        </w:tc>
        <w:tc>
          <w:tcPr>
            <w:tcW w:w="3258" w:type="dxa"/>
          </w:tcPr>
          <w:p w:rsidR="00AC0C0B" w:rsidRPr="00872941" w:rsidRDefault="00AC0C0B" w:rsidP="0062580D">
            <w:pPr>
              <w:rPr>
                <w:sz w:val="24"/>
                <w:szCs w:val="24"/>
                <w:rtl/>
                <w:lang w:bidi="ar-EG"/>
              </w:rPr>
            </w:pPr>
            <w:r w:rsidRPr="00872941">
              <w:rPr>
                <w:rFonts w:hint="cs"/>
                <w:sz w:val="24"/>
                <w:szCs w:val="24"/>
                <w:rtl/>
              </w:rPr>
              <w:t>محمود عبدالمنعم إبراهيم</w:t>
            </w:r>
          </w:p>
        </w:tc>
      </w:tr>
    </w:tbl>
    <w:p w:rsidR="00D45DA8" w:rsidRPr="007E7788" w:rsidRDefault="00D45DA8" w:rsidP="00792D63">
      <w:pPr>
        <w:tabs>
          <w:tab w:val="left" w:pos="5377"/>
          <w:tab w:val="right" w:pos="8122"/>
        </w:tabs>
        <w:rPr>
          <w:sz w:val="24"/>
          <w:szCs w:val="24"/>
          <w:rtl/>
          <w:lang w:bidi="ar-EG"/>
        </w:rPr>
      </w:pPr>
    </w:p>
    <w:sectPr w:rsidR="00D45DA8" w:rsidRPr="007E7788" w:rsidSect="0056238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9B" w:rsidRDefault="00ED189B" w:rsidP="00E67EC0">
      <w:pPr>
        <w:spacing w:after="0" w:line="240" w:lineRule="auto"/>
      </w:pPr>
      <w:r>
        <w:separator/>
      </w:r>
    </w:p>
  </w:endnote>
  <w:endnote w:type="continuationSeparator" w:id="0">
    <w:p w:rsidR="00ED189B" w:rsidRDefault="00ED189B" w:rsidP="00E67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9B" w:rsidRDefault="00ED189B" w:rsidP="00E67EC0">
      <w:pPr>
        <w:spacing w:after="0" w:line="240" w:lineRule="auto"/>
      </w:pPr>
      <w:r>
        <w:separator/>
      </w:r>
    </w:p>
  </w:footnote>
  <w:footnote w:type="continuationSeparator" w:id="0">
    <w:p w:rsidR="00ED189B" w:rsidRDefault="00ED189B" w:rsidP="00E67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D41" w:rsidRDefault="004C0D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914"/>
    <w:rsid w:val="000B440B"/>
    <w:rsid w:val="0033447E"/>
    <w:rsid w:val="004B02E5"/>
    <w:rsid w:val="004C0D41"/>
    <w:rsid w:val="00562388"/>
    <w:rsid w:val="006851BE"/>
    <w:rsid w:val="00792D63"/>
    <w:rsid w:val="007E7788"/>
    <w:rsid w:val="00872941"/>
    <w:rsid w:val="00AC0C0B"/>
    <w:rsid w:val="00AE6326"/>
    <w:rsid w:val="00C451BE"/>
    <w:rsid w:val="00C50084"/>
    <w:rsid w:val="00C61023"/>
    <w:rsid w:val="00CC5AC0"/>
    <w:rsid w:val="00D45DA8"/>
    <w:rsid w:val="00D95B10"/>
    <w:rsid w:val="00E67EC0"/>
    <w:rsid w:val="00ED189B"/>
    <w:rsid w:val="00F17DA0"/>
    <w:rsid w:val="00FA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7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7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5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85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1BE"/>
  </w:style>
  <w:style w:type="paragraph" w:styleId="Footer">
    <w:name w:val="footer"/>
    <w:basedOn w:val="Normal"/>
    <w:link w:val="FooterChar"/>
    <w:uiPriority w:val="99"/>
    <w:unhideWhenUsed/>
    <w:rsid w:val="00685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1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7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7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5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85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1BE"/>
  </w:style>
  <w:style w:type="paragraph" w:styleId="Footer">
    <w:name w:val="footer"/>
    <w:basedOn w:val="Normal"/>
    <w:link w:val="FooterChar"/>
    <w:uiPriority w:val="99"/>
    <w:unhideWhenUsed/>
    <w:rsid w:val="00685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u.edu.eg/univ_info/PDF/ICTP/Network.pdf" TargetMode="External"/><Relationship Id="rId18" Type="http://schemas.openxmlformats.org/officeDocument/2006/relationships/image" Target="media/image8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bu.edu.eg/univ_info/PDF/ICTP/CUIT.pdf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u.edu.eg/univ_info/PDF/ICTP/MIS.pdf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u.edu.eg/univ_info/PDF/ICTP/Portal.pdf" TargetMode="Externa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al_amal</dc:creator>
  <cp:keywords/>
  <dc:description/>
  <cp:lastModifiedBy>hady</cp:lastModifiedBy>
  <cp:revision>3</cp:revision>
  <dcterms:created xsi:type="dcterms:W3CDTF">2015-02-02T22:11:00Z</dcterms:created>
  <dcterms:modified xsi:type="dcterms:W3CDTF">2015-02-03T07:44:00Z</dcterms:modified>
</cp:coreProperties>
</file>